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F5BA" w14:textId="21D3E3A3" w:rsidR="00355255" w:rsidRDefault="0056757E" w:rsidP="0035525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0A507" wp14:editId="2C6E8DDF">
            <wp:simplePos x="0" y="0"/>
            <wp:positionH relativeFrom="margin">
              <wp:posOffset>251460</wp:posOffset>
            </wp:positionH>
            <wp:positionV relativeFrom="margin">
              <wp:posOffset>-366395</wp:posOffset>
            </wp:positionV>
            <wp:extent cx="8435340" cy="6219825"/>
            <wp:effectExtent l="0" t="0" r="3810" b="9525"/>
            <wp:wrapSquare wrapText="bothSides"/>
            <wp:docPr id="1668198526" name="Grafik 1" descr="Ein Bild, das Text, Screensho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198526" name="Grafik 1" descr="Ein Bild, das Text, Screenshot, Software, Computersymbol enthält.&#10;&#10;Automatisch generierte Beschreibu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4" t="22340" r="14847" b="9171"/>
                    <a:stretch/>
                  </pic:blipFill>
                  <pic:spPr bwMode="auto">
                    <a:xfrm>
                      <a:off x="0" y="0"/>
                      <a:ext cx="8435340" cy="621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0A976" w14:textId="77777777" w:rsidR="00355255" w:rsidRDefault="00355255" w:rsidP="00355255">
      <w:pPr>
        <w:rPr>
          <w:noProof/>
        </w:rPr>
      </w:pPr>
    </w:p>
    <w:p w14:paraId="5C77B515" w14:textId="46C5D50D" w:rsidR="006F039A" w:rsidRPr="006F039A" w:rsidRDefault="006F039A" w:rsidP="00225C5E">
      <w:r>
        <w:t xml:space="preserve"> </w:t>
      </w:r>
    </w:p>
    <w:sectPr w:rsidR="006F039A" w:rsidRPr="006F039A" w:rsidSect="0056757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55"/>
    <w:rsid w:val="00045267"/>
    <w:rsid w:val="00225C5E"/>
    <w:rsid w:val="002B27D0"/>
    <w:rsid w:val="00355255"/>
    <w:rsid w:val="003A2A4D"/>
    <w:rsid w:val="0056757E"/>
    <w:rsid w:val="00660953"/>
    <w:rsid w:val="006F039A"/>
    <w:rsid w:val="00995265"/>
    <w:rsid w:val="00A4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0C66"/>
  <w15:chartTrackingRefBased/>
  <w15:docId w15:val="{F29D37E0-3E2F-4118-8B3E-8CA46242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52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52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52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52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52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525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525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525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525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525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52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52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52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525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52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525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52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525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525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Nicolaus-Kistner-Gymnasium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Vizechef</cp:lastModifiedBy>
  <cp:revision>3</cp:revision>
  <dcterms:created xsi:type="dcterms:W3CDTF">2024-12-12T10:38:00Z</dcterms:created>
  <dcterms:modified xsi:type="dcterms:W3CDTF">2024-12-12T10:45:00Z</dcterms:modified>
</cp:coreProperties>
</file>